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B98B" w14:textId="77777777" w:rsidR="009650D2" w:rsidRDefault="00C00E47">
      <w:r>
        <w:t xml:space="preserve">JAVNA </w:t>
      </w:r>
      <w:proofErr w:type="gramStart"/>
      <w:r>
        <w:t>USTANOVA  DOM</w:t>
      </w:r>
      <w:proofErr w:type="gramEnd"/>
      <w:r>
        <w:t xml:space="preserve"> ZDRAVLJA BUSOVAČA</w:t>
      </w:r>
    </w:p>
    <w:p w14:paraId="0E7BDE18" w14:textId="77777777" w:rsidR="009650D2" w:rsidRDefault="00C00E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Komisija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provođenje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javnog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oglasa</w:t>
      </w:r>
      <w:proofErr w:type="spellEnd"/>
    </w:p>
    <w:p w14:paraId="4103F4F8" w14:textId="77777777" w:rsidR="009650D2" w:rsidRDefault="009650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D9950D" w14:textId="77777777" w:rsidR="009650D2" w:rsidRDefault="00C00E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>: 439/25</w:t>
      </w:r>
    </w:p>
    <w:p w14:paraId="6937EE16" w14:textId="77777777" w:rsidR="009650D2" w:rsidRDefault="00C00E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r>
        <w:rPr>
          <w:sz w:val="28"/>
          <w:szCs w:val="28"/>
          <w:lang w:val="hr-HR"/>
        </w:rPr>
        <w:t>18.</w:t>
      </w:r>
      <w:proofErr w:type="gramStart"/>
      <w:r>
        <w:rPr>
          <w:sz w:val="28"/>
          <w:szCs w:val="28"/>
          <w:lang w:val="hr-HR"/>
        </w:rPr>
        <w:t>04.2025.</w:t>
      </w:r>
      <w:proofErr w:type="spellStart"/>
      <w:r>
        <w:rPr>
          <w:sz w:val="28"/>
          <w:szCs w:val="28"/>
        </w:rPr>
        <w:t>godine</w:t>
      </w:r>
      <w:proofErr w:type="spellEnd"/>
      <w:proofErr w:type="gramEnd"/>
    </w:p>
    <w:p w14:paraId="21B59E15" w14:textId="77777777" w:rsidR="009650D2" w:rsidRDefault="009650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7E482C" w14:textId="77777777" w:rsidR="009650D2" w:rsidRDefault="00C00E47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bs-Latn-BA" w:eastAsia="hr-HR"/>
        </w:rPr>
      </w:pPr>
      <w:r>
        <w:rPr>
          <w:sz w:val="28"/>
          <w:szCs w:val="28"/>
          <w:lang w:val="bs-Latn-BA" w:eastAsia="hr-HR"/>
        </w:rPr>
        <w:t>REZULTATI PISMENOG ISPITA</w:t>
      </w:r>
    </w:p>
    <w:p w14:paraId="3AA390D5" w14:textId="77777777" w:rsidR="009650D2" w:rsidRDefault="00C00E47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bs-Latn-BA" w:eastAsia="hr-HR"/>
        </w:rPr>
      </w:pPr>
      <w:r>
        <w:rPr>
          <w:sz w:val="28"/>
          <w:szCs w:val="28"/>
          <w:lang w:val="bs-Latn-BA" w:eastAsia="hr-HR"/>
        </w:rPr>
        <w:t xml:space="preserve">ZA PRIJEM MEDICINSKIH SESTARA/TEHNIČARA U HMP </w:t>
      </w:r>
    </w:p>
    <w:p w14:paraId="2FF814D8" w14:textId="77777777" w:rsidR="009650D2" w:rsidRDefault="009650D2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val="bs-Latn-BA" w:eastAsia="hr-HR"/>
        </w:rPr>
      </w:pPr>
    </w:p>
    <w:p w14:paraId="5B4477A9" w14:textId="77777777" w:rsidR="009650D2" w:rsidRDefault="00C00E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bs-Latn-BA" w:eastAsia="hr-HR"/>
        </w:rPr>
      </w:pPr>
      <w:r>
        <w:rPr>
          <w:sz w:val="28"/>
          <w:szCs w:val="28"/>
          <w:lang w:val="bs-Latn-BA" w:eastAsia="hr-HR"/>
        </w:rPr>
        <w:t xml:space="preserve">Dana 18.04.2025. godine Komisija za provođenje javnog oglasa </w:t>
      </w:r>
      <w:r>
        <w:rPr>
          <w:bCs/>
          <w:sz w:val="28"/>
          <w:szCs w:val="28"/>
          <w:lang w:val="bs-Latn-BA" w:eastAsia="hr-HR"/>
        </w:rPr>
        <w:t>za prijem u radni odnos na neodređeno vrijeme (godina dana) dva izvršitelja medicinska sestra/tehničar u HMP objavljenog 04.04.2025. godine objavljuje rezultate pismenog ispita za medicinske sestre/tehničare u HMP.</w:t>
      </w:r>
    </w:p>
    <w:p w14:paraId="6CAF7C63" w14:textId="77777777" w:rsidR="009650D2" w:rsidRDefault="00C00E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bs-Latn-BA" w:eastAsia="hr-HR"/>
        </w:rPr>
      </w:pPr>
      <w:r>
        <w:rPr>
          <w:bCs/>
          <w:sz w:val="28"/>
          <w:szCs w:val="28"/>
          <w:lang w:val="bs-Latn-BA" w:eastAsia="hr-HR"/>
        </w:rPr>
        <w:t>Komisija je izvršila pregled i ocjenjivanje testova pismenog dijela pet kandidata medicinskih sestara/tehničara u HMP  koji su pristupili pismenom dijelu ispita, te utvrdila listu kandidata sa brojem ostvarenih bodova.</w:t>
      </w:r>
    </w:p>
    <w:p w14:paraId="2343D4AF" w14:textId="77777777" w:rsidR="009650D2" w:rsidRDefault="00C00E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bs-Latn-BA" w:eastAsia="hr-HR"/>
        </w:rPr>
      </w:pPr>
      <w:r>
        <w:rPr>
          <w:bCs/>
          <w:sz w:val="28"/>
          <w:szCs w:val="28"/>
          <w:lang w:val="bs-Latn-BA" w:eastAsia="hr-HR"/>
        </w:rPr>
        <w:t>Rezultati pismenog dijela ispita se objavljuju na  web stranici JU Dom zdravlja Busovača  kao i na oglasnoj ploči JU Dom zdravlja Busovača, Ulica 1.mart/ožujak. Busovača.</w:t>
      </w:r>
    </w:p>
    <w:p w14:paraId="7C42F4A5" w14:textId="77777777" w:rsidR="009650D2" w:rsidRDefault="00C00E47">
      <w:pPr>
        <w:autoSpaceDE w:val="0"/>
        <w:autoSpaceDN w:val="0"/>
        <w:adjustRightInd w:val="0"/>
        <w:jc w:val="both"/>
        <w:rPr>
          <w:bCs/>
          <w:sz w:val="28"/>
          <w:szCs w:val="28"/>
          <w:lang w:val="bs-Latn-BA" w:eastAsia="hr-HR"/>
        </w:rPr>
      </w:pPr>
      <w:r>
        <w:rPr>
          <w:bCs/>
          <w:sz w:val="28"/>
          <w:szCs w:val="28"/>
          <w:lang w:val="bs-Latn-BA" w:eastAsia="hr-HR"/>
        </w:rPr>
        <w:t>Održavanje usmenog dijela ispita  - intervjua i praktičnog dijela će biti obavljeno  nakon obavljenog uvida u testove pismenog dijela ispita kandidata koji su nezadovoljni ostvarenim bodovima koji će biti omogućen kandidatima odmah po urađenom testiranju U tom slučaju Komisija će sačiniti zapisnik i službene zabilješke kandidata koji su izvršili uvid.</w:t>
      </w:r>
    </w:p>
    <w:p w14:paraId="2FB04B30" w14:textId="77777777" w:rsidR="009650D2" w:rsidRDefault="00C00E4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bs-Latn-BA" w:eastAsia="hr-HR"/>
        </w:rPr>
      </w:pPr>
      <w:r>
        <w:rPr>
          <w:bCs/>
          <w:sz w:val="28"/>
          <w:szCs w:val="28"/>
          <w:lang w:val="bs-Latn-BA" w:eastAsia="hr-HR"/>
        </w:rPr>
        <w:t>U nastavku slijedi Tabelarni prikaz ostvarenih rezultata (bodova) pismenog dijela ispita za medicinske sestre u HMP.</w:t>
      </w:r>
    </w:p>
    <w:p w14:paraId="194143FC" w14:textId="77777777" w:rsidR="009650D2" w:rsidRDefault="009650D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bs-Latn-BA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835"/>
      </w:tblGrid>
      <w:tr w:rsidR="009650D2" w14:paraId="6B20B89C" w14:textId="77777777">
        <w:tc>
          <w:tcPr>
            <w:tcW w:w="1668" w:type="dxa"/>
          </w:tcPr>
          <w:p w14:paraId="77D9E253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Redni broj</w:t>
            </w:r>
          </w:p>
        </w:tc>
        <w:tc>
          <w:tcPr>
            <w:tcW w:w="3260" w:type="dxa"/>
          </w:tcPr>
          <w:p w14:paraId="7CCC8ACD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Ime i prezime kandidata</w:t>
            </w:r>
          </w:p>
        </w:tc>
        <w:tc>
          <w:tcPr>
            <w:tcW w:w="2835" w:type="dxa"/>
          </w:tcPr>
          <w:p w14:paraId="4DF5D607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Ostvaren broj bodova</w:t>
            </w:r>
          </w:p>
        </w:tc>
      </w:tr>
      <w:tr w:rsidR="009650D2" w14:paraId="23011656" w14:textId="77777777">
        <w:tc>
          <w:tcPr>
            <w:tcW w:w="1668" w:type="dxa"/>
          </w:tcPr>
          <w:p w14:paraId="6157325B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1.</w:t>
            </w:r>
          </w:p>
        </w:tc>
        <w:tc>
          <w:tcPr>
            <w:tcW w:w="3260" w:type="dxa"/>
          </w:tcPr>
          <w:p w14:paraId="6933A64C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EDINA FERHATOVIĆ</w:t>
            </w:r>
          </w:p>
        </w:tc>
        <w:tc>
          <w:tcPr>
            <w:tcW w:w="2835" w:type="dxa"/>
          </w:tcPr>
          <w:p w14:paraId="7D7F9842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10</w:t>
            </w:r>
          </w:p>
        </w:tc>
      </w:tr>
      <w:tr w:rsidR="009650D2" w14:paraId="119D83C0" w14:textId="77777777">
        <w:tc>
          <w:tcPr>
            <w:tcW w:w="1668" w:type="dxa"/>
          </w:tcPr>
          <w:p w14:paraId="7BC2AC8B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2.</w:t>
            </w:r>
          </w:p>
        </w:tc>
        <w:tc>
          <w:tcPr>
            <w:tcW w:w="3260" w:type="dxa"/>
          </w:tcPr>
          <w:p w14:paraId="76623F63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IVANA PETROVIĆ</w:t>
            </w:r>
          </w:p>
        </w:tc>
        <w:tc>
          <w:tcPr>
            <w:tcW w:w="2835" w:type="dxa"/>
          </w:tcPr>
          <w:p w14:paraId="3226B293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10</w:t>
            </w:r>
          </w:p>
        </w:tc>
      </w:tr>
      <w:tr w:rsidR="009650D2" w14:paraId="24E4CD6B" w14:textId="77777777">
        <w:tc>
          <w:tcPr>
            <w:tcW w:w="1668" w:type="dxa"/>
          </w:tcPr>
          <w:p w14:paraId="62D42820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3.</w:t>
            </w:r>
          </w:p>
        </w:tc>
        <w:tc>
          <w:tcPr>
            <w:tcW w:w="3260" w:type="dxa"/>
          </w:tcPr>
          <w:p w14:paraId="0014497E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ZERINA ŠAHMAN</w:t>
            </w:r>
          </w:p>
        </w:tc>
        <w:tc>
          <w:tcPr>
            <w:tcW w:w="2835" w:type="dxa"/>
          </w:tcPr>
          <w:p w14:paraId="25540F89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8</w:t>
            </w:r>
          </w:p>
        </w:tc>
      </w:tr>
      <w:tr w:rsidR="009650D2" w14:paraId="2E23C769" w14:textId="77777777">
        <w:tc>
          <w:tcPr>
            <w:tcW w:w="1668" w:type="dxa"/>
          </w:tcPr>
          <w:p w14:paraId="78A95065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4.</w:t>
            </w:r>
          </w:p>
        </w:tc>
        <w:tc>
          <w:tcPr>
            <w:tcW w:w="3260" w:type="dxa"/>
          </w:tcPr>
          <w:p w14:paraId="127E1A52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DŽEJLAN MEKIĆ</w:t>
            </w:r>
          </w:p>
        </w:tc>
        <w:tc>
          <w:tcPr>
            <w:tcW w:w="2835" w:type="dxa"/>
          </w:tcPr>
          <w:p w14:paraId="0AC4775C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4</w:t>
            </w:r>
          </w:p>
        </w:tc>
      </w:tr>
      <w:tr w:rsidR="009650D2" w14:paraId="064920DB" w14:textId="77777777">
        <w:tc>
          <w:tcPr>
            <w:tcW w:w="1668" w:type="dxa"/>
          </w:tcPr>
          <w:p w14:paraId="2DA5C975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5.</w:t>
            </w:r>
          </w:p>
        </w:tc>
        <w:tc>
          <w:tcPr>
            <w:tcW w:w="3260" w:type="dxa"/>
          </w:tcPr>
          <w:p w14:paraId="4C2E5DD4" w14:textId="77777777" w:rsidR="009650D2" w:rsidRDefault="00C00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MEKIĆ FAHIRA</w:t>
            </w:r>
          </w:p>
        </w:tc>
        <w:tc>
          <w:tcPr>
            <w:tcW w:w="2835" w:type="dxa"/>
          </w:tcPr>
          <w:p w14:paraId="29D25D11" w14:textId="77777777" w:rsidR="009650D2" w:rsidRDefault="00C00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bs-Latn-BA" w:eastAsia="hr-HR"/>
              </w:rPr>
            </w:pPr>
            <w:r>
              <w:rPr>
                <w:sz w:val="28"/>
                <w:szCs w:val="28"/>
                <w:lang w:val="bs-Latn-BA" w:eastAsia="hr-HR"/>
              </w:rPr>
              <w:t>3</w:t>
            </w:r>
          </w:p>
        </w:tc>
      </w:tr>
    </w:tbl>
    <w:p w14:paraId="3E7E3691" w14:textId="77777777" w:rsidR="009650D2" w:rsidRDefault="009650D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bs-Latn-BA" w:eastAsia="hr-HR"/>
        </w:rPr>
      </w:pPr>
    </w:p>
    <w:p w14:paraId="0B003DAF" w14:textId="77777777" w:rsidR="009650D2" w:rsidRDefault="00C00E4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bs-Latn-BA" w:eastAsia="hr-HR"/>
        </w:rPr>
      </w:pPr>
      <w:r>
        <w:rPr>
          <w:sz w:val="28"/>
          <w:szCs w:val="28"/>
          <w:lang w:val="bs-Latn-BA" w:eastAsia="hr-HR"/>
        </w:rPr>
        <w:t>Pismeni test položila su tri kandidata od ukupno pet kandidata  te stekli pravo učešća u daljoj proceduri prijema u radni odnos.</w:t>
      </w:r>
    </w:p>
    <w:p w14:paraId="234B105C" w14:textId="77777777" w:rsidR="009650D2" w:rsidRDefault="009650D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bs-Latn-BA" w:eastAsia="hr-HR"/>
        </w:rPr>
      </w:pPr>
    </w:p>
    <w:p w14:paraId="11BF4C3A" w14:textId="77777777" w:rsidR="009650D2" w:rsidRDefault="009650D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bs-Latn-BA" w:eastAsia="hr-HR"/>
        </w:rPr>
      </w:pPr>
    </w:p>
    <w:p w14:paraId="72DC0663" w14:textId="77777777" w:rsidR="009650D2" w:rsidRDefault="00C00E47">
      <w:pPr>
        <w:autoSpaceDE w:val="0"/>
        <w:autoSpaceDN w:val="0"/>
        <w:adjustRightInd w:val="0"/>
        <w:jc w:val="both"/>
        <w:rPr>
          <w:sz w:val="28"/>
          <w:szCs w:val="28"/>
          <w:lang w:val="bs-Latn-BA" w:eastAsia="hr-HR"/>
        </w:rPr>
      </w:pPr>
      <w:r>
        <w:rPr>
          <w:sz w:val="28"/>
          <w:szCs w:val="28"/>
          <w:lang w:val="bs-Latn-BA" w:eastAsia="hr-HR"/>
        </w:rPr>
        <w:tab/>
      </w:r>
      <w:r>
        <w:rPr>
          <w:sz w:val="28"/>
          <w:szCs w:val="28"/>
          <w:lang w:val="bs-Latn-BA" w:eastAsia="hr-HR"/>
        </w:rPr>
        <w:tab/>
        <w:t xml:space="preserve">                                                                          Predsjednik</w:t>
      </w:r>
    </w:p>
    <w:p w14:paraId="7DEE0271" w14:textId="77777777" w:rsidR="009650D2" w:rsidRDefault="00C00E47">
      <w:pPr>
        <w:tabs>
          <w:tab w:val="left" w:pos="3555"/>
        </w:tabs>
        <w:autoSpaceDE w:val="0"/>
        <w:autoSpaceDN w:val="0"/>
        <w:adjustRightInd w:val="0"/>
        <w:jc w:val="both"/>
        <w:rPr>
          <w:sz w:val="28"/>
          <w:szCs w:val="28"/>
          <w:lang w:val="bs-Latn-BA" w:eastAsia="hr-HR"/>
        </w:rPr>
      </w:pPr>
      <w:r>
        <w:rPr>
          <w:sz w:val="28"/>
          <w:szCs w:val="28"/>
          <w:lang w:val="bs-Latn-BA" w:eastAsia="hr-HR"/>
        </w:rPr>
        <w:tab/>
        <w:t xml:space="preserve">                                 Komisije za provođenje javnog oglasa</w:t>
      </w:r>
    </w:p>
    <w:p w14:paraId="2EE09A45" w14:textId="77777777" w:rsidR="009650D2" w:rsidRDefault="00C00E4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Doktor</w:t>
      </w:r>
      <w:proofErr w:type="spellEnd"/>
      <w:r>
        <w:rPr>
          <w:sz w:val="28"/>
          <w:szCs w:val="28"/>
        </w:rPr>
        <w:t xml:space="preserve"> Senid </w:t>
      </w:r>
      <w:proofErr w:type="spellStart"/>
      <w:r>
        <w:rPr>
          <w:sz w:val="28"/>
          <w:szCs w:val="28"/>
        </w:rPr>
        <w:t>Heljić</w:t>
      </w:r>
      <w:proofErr w:type="spellEnd"/>
    </w:p>
    <w:p w14:paraId="798B0E39" w14:textId="77777777" w:rsidR="009650D2" w:rsidRDefault="009650D2">
      <w:pPr>
        <w:rPr>
          <w:szCs w:val="24"/>
        </w:rPr>
      </w:pPr>
    </w:p>
    <w:sectPr w:rsidR="009650D2" w:rsidSect="009650D2">
      <w:headerReference w:type="default" r:id="rId7"/>
      <w:footerReference w:type="default" r:id="rId8"/>
      <w:pgSz w:w="11907" w:h="16840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2708F" w14:textId="77777777" w:rsidR="00021803" w:rsidRDefault="00021803" w:rsidP="009650D2">
      <w:r>
        <w:separator/>
      </w:r>
    </w:p>
  </w:endnote>
  <w:endnote w:type="continuationSeparator" w:id="0">
    <w:p w14:paraId="1952ED03" w14:textId="77777777" w:rsidR="00021803" w:rsidRDefault="00021803" w:rsidP="0096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D548" w14:textId="77777777" w:rsidR="009650D2" w:rsidRDefault="009650D2">
    <w:pPr>
      <w:pStyle w:val="Podnoje"/>
      <w:jc w:val="right"/>
    </w:pPr>
  </w:p>
  <w:p w14:paraId="55C8D15E" w14:textId="77777777" w:rsidR="009650D2" w:rsidRDefault="00965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08AA1" w14:textId="77777777" w:rsidR="00021803" w:rsidRDefault="00021803" w:rsidP="009650D2">
      <w:r>
        <w:separator/>
      </w:r>
    </w:p>
  </w:footnote>
  <w:footnote w:type="continuationSeparator" w:id="0">
    <w:p w14:paraId="24ED2551" w14:textId="77777777" w:rsidR="00021803" w:rsidRDefault="00021803" w:rsidP="0096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8ED43" w14:textId="77777777" w:rsidR="009650D2" w:rsidRDefault="009650D2">
    <w:pPr>
      <w:pStyle w:val="Zaglavlje"/>
      <w:jc w:val="right"/>
    </w:pPr>
  </w:p>
  <w:p w14:paraId="1D230486" w14:textId="77777777" w:rsidR="009650D2" w:rsidRDefault="009650D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19"/>
    <w:rsid w:val="00021803"/>
    <w:rsid w:val="00026179"/>
    <w:rsid w:val="00035001"/>
    <w:rsid w:val="00037335"/>
    <w:rsid w:val="00043C49"/>
    <w:rsid w:val="000447A8"/>
    <w:rsid w:val="00047ED0"/>
    <w:rsid w:val="00050769"/>
    <w:rsid w:val="00053917"/>
    <w:rsid w:val="00074029"/>
    <w:rsid w:val="000805F5"/>
    <w:rsid w:val="00080ED5"/>
    <w:rsid w:val="00082DE5"/>
    <w:rsid w:val="00093D58"/>
    <w:rsid w:val="000A0109"/>
    <w:rsid w:val="000A5003"/>
    <w:rsid w:val="000C181A"/>
    <w:rsid w:val="000C5CD4"/>
    <w:rsid w:val="000D3B7E"/>
    <w:rsid w:val="000F36BF"/>
    <w:rsid w:val="000F50AE"/>
    <w:rsid w:val="00103B11"/>
    <w:rsid w:val="00105760"/>
    <w:rsid w:val="00113990"/>
    <w:rsid w:val="001169FC"/>
    <w:rsid w:val="00116A93"/>
    <w:rsid w:val="0012588E"/>
    <w:rsid w:val="00127832"/>
    <w:rsid w:val="001408CA"/>
    <w:rsid w:val="00143BB0"/>
    <w:rsid w:val="0014618F"/>
    <w:rsid w:val="0015316E"/>
    <w:rsid w:val="00160AEE"/>
    <w:rsid w:val="00164C87"/>
    <w:rsid w:val="0018235D"/>
    <w:rsid w:val="00183164"/>
    <w:rsid w:val="00183398"/>
    <w:rsid w:val="00184822"/>
    <w:rsid w:val="00195D65"/>
    <w:rsid w:val="001A39EC"/>
    <w:rsid w:val="001A6246"/>
    <w:rsid w:val="001B2CC3"/>
    <w:rsid w:val="001B4DE9"/>
    <w:rsid w:val="001B7B7D"/>
    <w:rsid w:val="001C0F32"/>
    <w:rsid w:val="001C154E"/>
    <w:rsid w:val="001C49AA"/>
    <w:rsid w:val="001D00BC"/>
    <w:rsid w:val="001E5C49"/>
    <w:rsid w:val="00206D93"/>
    <w:rsid w:val="002227C7"/>
    <w:rsid w:val="00222849"/>
    <w:rsid w:val="00233B99"/>
    <w:rsid w:val="00243028"/>
    <w:rsid w:val="00244CE3"/>
    <w:rsid w:val="00246BD5"/>
    <w:rsid w:val="00247B56"/>
    <w:rsid w:val="00264B99"/>
    <w:rsid w:val="00275A1B"/>
    <w:rsid w:val="002879A6"/>
    <w:rsid w:val="002A609F"/>
    <w:rsid w:val="002A6E3B"/>
    <w:rsid w:val="002C4203"/>
    <w:rsid w:val="002D037A"/>
    <w:rsid w:val="002D0521"/>
    <w:rsid w:val="002D709E"/>
    <w:rsid w:val="002E66B0"/>
    <w:rsid w:val="002F6454"/>
    <w:rsid w:val="003016F1"/>
    <w:rsid w:val="0031471D"/>
    <w:rsid w:val="003320EA"/>
    <w:rsid w:val="003322E1"/>
    <w:rsid w:val="003403E0"/>
    <w:rsid w:val="003676E8"/>
    <w:rsid w:val="00383DC1"/>
    <w:rsid w:val="00386D97"/>
    <w:rsid w:val="003C0F0A"/>
    <w:rsid w:val="003C4ED4"/>
    <w:rsid w:val="003C5C80"/>
    <w:rsid w:val="003D2D90"/>
    <w:rsid w:val="003D3A09"/>
    <w:rsid w:val="003D5509"/>
    <w:rsid w:val="003D5D0A"/>
    <w:rsid w:val="003E38BA"/>
    <w:rsid w:val="003F02FA"/>
    <w:rsid w:val="003F08EA"/>
    <w:rsid w:val="004015E6"/>
    <w:rsid w:val="0040169F"/>
    <w:rsid w:val="00424251"/>
    <w:rsid w:val="00441EA7"/>
    <w:rsid w:val="00442468"/>
    <w:rsid w:val="0044594E"/>
    <w:rsid w:val="00447A98"/>
    <w:rsid w:val="00447DF2"/>
    <w:rsid w:val="004509DD"/>
    <w:rsid w:val="00457AB8"/>
    <w:rsid w:val="00463114"/>
    <w:rsid w:val="004A659E"/>
    <w:rsid w:val="004A6B68"/>
    <w:rsid w:val="004B2874"/>
    <w:rsid w:val="004D4B96"/>
    <w:rsid w:val="004F0664"/>
    <w:rsid w:val="004F0F8B"/>
    <w:rsid w:val="00503382"/>
    <w:rsid w:val="005125C4"/>
    <w:rsid w:val="00572FD9"/>
    <w:rsid w:val="0057378B"/>
    <w:rsid w:val="00580866"/>
    <w:rsid w:val="00581048"/>
    <w:rsid w:val="00585D2C"/>
    <w:rsid w:val="00590265"/>
    <w:rsid w:val="005B4D39"/>
    <w:rsid w:val="005B7A02"/>
    <w:rsid w:val="005C7F3B"/>
    <w:rsid w:val="005D1B34"/>
    <w:rsid w:val="005D5020"/>
    <w:rsid w:val="005D5AC5"/>
    <w:rsid w:val="005F1B02"/>
    <w:rsid w:val="005F380D"/>
    <w:rsid w:val="005F55E3"/>
    <w:rsid w:val="00601052"/>
    <w:rsid w:val="0060348B"/>
    <w:rsid w:val="00605FEA"/>
    <w:rsid w:val="0061124E"/>
    <w:rsid w:val="0061177D"/>
    <w:rsid w:val="00612F64"/>
    <w:rsid w:val="00623B35"/>
    <w:rsid w:val="0065340B"/>
    <w:rsid w:val="00656FD5"/>
    <w:rsid w:val="00663442"/>
    <w:rsid w:val="0066394D"/>
    <w:rsid w:val="00691A73"/>
    <w:rsid w:val="00693E8D"/>
    <w:rsid w:val="006B2C91"/>
    <w:rsid w:val="006B50F6"/>
    <w:rsid w:val="006B6842"/>
    <w:rsid w:val="006E64BB"/>
    <w:rsid w:val="00704F86"/>
    <w:rsid w:val="00713F37"/>
    <w:rsid w:val="007140F8"/>
    <w:rsid w:val="0071514D"/>
    <w:rsid w:val="00721D10"/>
    <w:rsid w:val="0072656B"/>
    <w:rsid w:val="007338CE"/>
    <w:rsid w:val="007368AB"/>
    <w:rsid w:val="00736919"/>
    <w:rsid w:val="007474BD"/>
    <w:rsid w:val="00762FE6"/>
    <w:rsid w:val="00787CF2"/>
    <w:rsid w:val="00793955"/>
    <w:rsid w:val="00796F13"/>
    <w:rsid w:val="0079795E"/>
    <w:rsid w:val="00797FD4"/>
    <w:rsid w:val="007A0161"/>
    <w:rsid w:val="007A6EB5"/>
    <w:rsid w:val="007B3362"/>
    <w:rsid w:val="007C56E3"/>
    <w:rsid w:val="007E3CD6"/>
    <w:rsid w:val="007F4F45"/>
    <w:rsid w:val="008607F0"/>
    <w:rsid w:val="008632D4"/>
    <w:rsid w:val="008740AE"/>
    <w:rsid w:val="00887464"/>
    <w:rsid w:val="00887E84"/>
    <w:rsid w:val="008946C7"/>
    <w:rsid w:val="008959FF"/>
    <w:rsid w:val="00897921"/>
    <w:rsid w:val="008A3084"/>
    <w:rsid w:val="008A3220"/>
    <w:rsid w:val="008B1BEB"/>
    <w:rsid w:val="008C2F9F"/>
    <w:rsid w:val="008D01DC"/>
    <w:rsid w:val="008F5937"/>
    <w:rsid w:val="00912602"/>
    <w:rsid w:val="00914016"/>
    <w:rsid w:val="00930DC2"/>
    <w:rsid w:val="009328E2"/>
    <w:rsid w:val="00934605"/>
    <w:rsid w:val="009650D2"/>
    <w:rsid w:val="00966579"/>
    <w:rsid w:val="009946B4"/>
    <w:rsid w:val="009A02F5"/>
    <w:rsid w:val="009A2535"/>
    <w:rsid w:val="009B195A"/>
    <w:rsid w:val="009B28DD"/>
    <w:rsid w:val="009C7C8C"/>
    <w:rsid w:val="009F5F4C"/>
    <w:rsid w:val="00A11DCE"/>
    <w:rsid w:val="00A16CC7"/>
    <w:rsid w:val="00A24F83"/>
    <w:rsid w:val="00A34AF8"/>
    <w:rsid w:val="00A42442"/>
    <w:rsid w:val="00A5186E"/>
    <w:rsid w:val="00A53ACD"/>
    <w:rsid w:val="00A6168E"/>
    <w:rsid w:val="00A663BE"/>
    <w:rsid w:val="00A93301"/>
    <w:rsid w:val="00AA5C1F"/>
    <w:rsid w:val="00AA6E62"/>
    <w:rsid w:val="00AC343B"/>
    <w:rsid w:val="00AE211D"/>
    <w:rsid w:val="00B05644"/>
    <w:rsid w:val="00B11D5C"/>
    <w:rsid w:val="00B26276"/>
    <w:rsid w:val="00B27657"/>
    <w:rsid w:val="00B41AD2"/>
    <w:rsid w:val="00B42096"/>
    <w:rsid w:val="00B46DD2"/>
    <w:rsid w:val="00B53A64"/>
    <w:rsid w:val="00B60335"/>
    <w:rsid w:val="00B633F3"/>
    <w:rsid w:val="00B66390"/>
    <w:rsid w:val="00B669DC"/>
    <w:rsid w:val="00B73591"/>
    <w:rsid w:val="00B840E0"/>
    <w:rsid w:val="00BC742C"/>
    <w:rsid w:val="00BD48BE"/>
    <w:rsid w:val="00BE4347"/>
    <w:rsid w:val="00C00E47"/>
    <w:rsid w:val="00C10BB0"/>
    <w:rsid w:val="00C51A10"/>
    <w:rsid w:val="00C52917"/>
    <w:rsid w:val="00C832E6"/>
    <w:rsid w:val="00C86F2B"/>
    <w:rsid w:val="00CA5F7F"/>
    <w:rsid w:val="00CA6CC4"/>
    <w:rsid w:val="00CA7F63"/>
    <w:rsid w:val="00CB4989"/>
    <w:rsid w:val="00CD7259"/>
    <w:rsid w:val="00CE23C5"/>
    <w:rsid w:val="00CF1765"/>
    <w:rsid w:val="00D22EA2"/>
    <w:rsid w:val="00D279B3"/>
    <w:rsid w:val="00D321D6"/>
    <w:rsid w:val="00D55CD2"/>
    <w:rsid w:val="00D66B9A"/>
    <w:rsid w:val="00D71438"/>
    <w:rsid w:val="00D77680"/>
    <w:rsid w:val="00D81889"/>
    <w:rsid w:val="00D91972"/>
    <w:rsid w:val="00D94FBC"/>
    <w:rsid w:val="00DC3137"/>
    <w:rsid w:val="00DD26E5"/>
    <w:rsid w:val="00DE1AFB"/>
    <w:rsid w:val="00DE2E87"/>
    <w:rsid w:val="00DE732D"/>
    <w:rsid w:val="00DF1587"/>
    <w:rsid w:val="00DF16F6"/>
    <w:rsid w:val="00DF3E5F"/>
    <w:rsid w:val="00E054B9"/>
    <w:rsid w:val="00E22871"/>
    <w:rsid w:val="00E306ED"/>
    <w:rsid w:val="00E56736"/>
    <w:rsid w:val="00E56938"/>
    <w:rsid w:val="00E722AB"/>
    <w:rsid w:val="00E8595D"/>
    <w:rsid w:val="00ED5FBA"/>
    <w:rsid w:val="00EE2B21"/>
    <w:rsid w:val="00EF3D93"/>
    <w:rsid w:val="00EF699C"/>
    <w:rsid w:val="00F043B0"/>
    <w:rsid w:val="00F249F6"/>
    <w:rsid w:val="00F27C72"/>
    <w:rsid w:val="00F40F1A"/>
    <w:rsid w:val="00F44820"/>
    <w:rsid w:val="00F720D0"/>
    <w:rsid w:val="00F81249"/>
    <w:rsid w:val="00F829CB"/>
    <w:rsid w:val="00F86029"/>
    <w:rsid w:val="00F86EBC"/>
    <w:rsid w:val="00F901C7"/>
    <w:rsid w:val="00F90C27"/>
    <w:rsid w:val="00FA49B8"/>
    <w:rsid w:val="00FB10D8"/>
    <w:rsid w:val="00FB1132"/>
    <w:rsid w:val="00FB421F"/>
    <w:rsid w:val="00FB4E12"/>
    <w:rsid w:val="00FB7519"/>
    <w:rsid w:val="69EA52EC"/>
    <w:rsid w:val="742D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6A5"/>
  <w15:docId w15:val="{388AE366-4D78-4566-88C5-E245284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0D2"/>
    <w:rPr>
      <w:rFonts w:ascii="Times New Roman" w:eastAsia="Times New Roman" w:hAnsi="Times New Roman"/>
      <w:sz w:val="24"/>
      <w:lang w:val="en-AU" w:eastAsia="en-US"/>
    </w:rPr>
  </w:style>
  <w:style w:type="paragraph" w:styleId="Naslov2">
    <w:name w:val="heading 2"/>
    <w:basedOn w:val="Normal"/>
    <w:next w:val="Normal"/>
    <w:link w:val="Naslov2Char"/>
    <w:qFormat/>
    <w:rsid w:val="009650D2"/>
    <w:pPr>
      <w:keepNext/>
      <w:outlineLvl w:val="1"/>
    </w:pPr>
    <w:rPr>
      <w:rFonts w:ascii="Verdana" w:hAnsi="Verdana"/>
      <w:i/>
      <w:sz w:val="40"/>
      <w:lang w:val="hr-HR"/>
    </w:rPr>
  </w:style>
  <w:style w:type="paragraph" w:styleId="Naslov3">
    <w:name w:val="heading 3"/>
    <w:basedOn w:val="Normal"/>
    <w:next w:val="Normal"/>
    <w:link w:val="Naslov3Char"/>
    <w:qFormat/>
    <w:rsid w:val="009650D2"/>
    <w:pPr>
      <w:keepNext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650D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9650D2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unhideWhenUsed/>
    <w:qFormat/>
    <w:rsid w:val="009650D2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qFormat/>
    <w:rsid w:val="009650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Char">
    <w:name w:val="Naslov 2 Char"/>
    <w:link w:val="Naslov2"/>
    <w:qFormat/>
    <w:rsid w:val="009650D2"/>
    <w:rPr>
      <w:rFonts w:ascii="Verdana" w:eastAsia="Times New Roman" w:hAnsi="Verdana" w:cs="Times New Roman"/>
      <w:i/>
      <w:sz w:val="40"/>
      <w:szCs w:val="20"/>
    </w:rPr>
  </w:style>
  <w:style w:type="character" w:customStyle="1" w:styleId="Naslov3Char">
    <w:name w:val="Naslov 3 Char"/>
    <w:link w:val="Naslov3"/>
    <w:qFormat/>
    <w:rsid w:val="009650D2"/>
    <w:rPr>
      <w:rFonts w:ascii="Times New Roman" w:eastAsia="Times New Roman" w:hAnsi="Times New Roman" w:cs="Times New Roman"/>
      <w:b/>
      <w:sz w:val="28"/>
      <w:szCs w:val="20"/>
    </w:rPr>
  </w:style>
  <w:style w:type="paragraph" w:styleId="Odlomakpopisa">
    <w:name w:val="List Paragraph"/>
    <w:basedOn w:val="Normal"/>
    <w:uiPriority w:val="34"/>
    <w:qFormat/>
    <w:rsid w:val="009650D2"/>
    <w:pPr>
      <w:ind w:left="720"/>
      <w:contextualSpacing/>
    </w:pPr>
  </w:style>
  <w:style w:type="character" w:customStyle="1" w:styleId="TekstbaloniaChar">
    <w:name w:val="Tekst balončića Char"/>
    <w:link w:val="Tekstbalonia"/>
    <w:uiPriority w:val="99"/>
    <w:semiHidden/>
    <w:qFormat/>
    <w:rsid w:val="009650D2"/>
    <w:rPr>
      <w:rFonts w:ascii="Tahoma" w:eastAsia="Times New Roman" w:hAnsi="Tahoma" w:cs="Tahoma"/>
      <w:sz w:val="16"/>
      <w:szCs w:val="16"/>
      <w:lang w:val="en-AU"/>
    </w:rPr>
  </w:style>
  <w:style w:type="character" w:customStyle="1" w:styleId="ZaglavljeChar">
    <w:name w:val="Zaglavlje Char"/>
    <w:link w:val="Zaglavlje"/>
    <w:uiPriority w:val="99"/>
    <w:qFormat/>
    <w:rsid w:val="009650D2"/>
    <w:rPr>
      <w:rFonts w:ascii="Times New Roman" w:eastAsia="Times New Roman" w:hAnsi="Times New Roman"/>
      <w:sz w:val="24"/>
      <w:lang w:val="en-AU" w:eastAsia="en-US"/>
    </w:rPr>
  </w:style>
  <w:style w:type="character" w:customStyle="1" w:styleId="PodnojeChar">
    <w:name w:val="Podnožje Char"/>
    <w:link w:val="Podnoje"/>
    <w:uiPriority w:val="99"/>
    <w:qFormat/>
    <w:rsid w:val="009650D2"/>
    <w:rPr>
      <w:rFonts w:ascii="Times New Roman" w:eastAsia="Times New Roman" w:hAnsi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5A9B-EA00-45EB-9B04-1E6ED6FD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Glavna sestra</cp:lastModifiedBy>
  <cp:revision>2</cp:revision>
  <cp:lastPrinted>2024-05-28T09:20:00Z</cp:lastPrinted>
  <dcterms:created xsi:type="dcterms:W3CDTF">2025-04-21T09:53:00Z</dcterms:created>
  <dcterms:modified xsi:type="dcterms:W3CDTF">2025-04-21T09:53:00Z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28AC281472F54E72ABBEF6327639311D_12</vt:lpwstr>
  </property>
</Properties>
</file>